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05D9" w14:textId="77777777" w:rsidR="00C10731" w:rsidRPr="00D74AC0" w:rsidRDefault="00C10731" w:rsidP="00E10B6B">
      <w:pPr>
        <w:spacing w:after="0" w:line="240" w:lineRule="auto"/>
        <w:rPr>
          <w:color w:val="000000" w:themeColor="text1"/>
          <w:sz w:val="40"/>
          <w:szCs w:val="40"/>
        </w:rPr>
      </w:pPr>
    </w:p>
    <w:p w14:paraId="386A2CA3" w14:textId="77777777" w:rsidR="00A344F6" w:rsidRPr="00D74AC0" w:rsidRDefault="00A344F6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5C3F4064" w14:textId="77777777" w:rsidR="002B5EC4" w:rsidRDefault="002B5EC4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01963651" w14:textId="77777777" w:rsidR="002B5EC4" w:rsidRDefault="002B5EC4" w:rsidP="00E10B6B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</w:p>
    <w:p w14:paraId="7AAE69CF" w14:textId="77777777" w:rsidR="007D3A2B" w:rsidRDefault="006F24D6" w:rsidP="006F24D6">
      <w:pPr>
        <w:spacing w:after="0" w:line="240" w:lineRule="auto"/>
        <w:jc w:val="center"/>
        <w:rPr>
          <w:rFonts w:ascii="High Tower Text" w:hAnsi="High Tower Text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CC3300"/>
          <w:sz w:val="56"/>
        </w:rPr>
        <w:drawing>
          <wp:inline distT="0" distB="0" distL="0" distR="0" wp14:anchorId="544F1760" wp14:editId="794098E9">
            <wp:extent cx="1146412" cy="1213846"/>
            <wp:effectExtent l="0" t="0" r="0" b="5715"/>
            <wp:docPr id="4" name="Picture 2" descr="sk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t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240" cy="12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26BC" w14:textId="77777777" w:rsidR="009A2531" w:rsidRDefault="009A2531" w:rsidP="00E10B6B">
      <w:pPr>
        <w:spacing w:after="0" w:line="240" w:lineRule="auto"/>
        <w:jc w:val="center"/>
        <w:rPr>
          <w:rFonts w:ascii="High Tower Text" w:hAnsi="High Tower Text"/>
          <w:b/>
          <w:color w:val="002060"/>
          <w:sz w:val="30"/>
          <w:szCs w:val="30"/>
        </w:rPr>
      </w:pPr>
    </w:p>
    <w:p w14:paraId="6FC0B4F7" w14:textId="77777777" w:rsidR="006F24D6" w:rsidRPr="004910D9" w:rsidRDefault="006F24D6" w:rsidP="006F24D6">
      <w:pPr>
        <w:pStyle w:val="Header"/>
        <w:jc w:val="center"/>
        <w:rPr>
          <w:rFonts w:ascii="Times New Roman" w:hAnsi="Times New Roman" w:cs="Times New Roman"/>
          <w:sz w:val="50"/>
          <w:szCs w:val="48"/>
        </w:rPr>
      </w:pPr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>Swami Keshvanand Institute</w:t>
      </w:r>
      <w:r w:rsidR="004910D9"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 xml:space="preserve"> </w:t>
      </w:r>
      <w:r w:rsidRPr="004910D9">
        <w:rPr>
          <w:rFonts w:ascii="Times New Roman" w:hAnsi="Times New Roman" w:cs="Times New Roman"/>
          <w:b/>
          <w:bCs/>
          <w:color w:val="984806" w:themeColor="accent6" w:themeShade="80"/>
          <w:sz w:val="50"/>
          <w:szCs w:val="48"/>
        </w:rPr>
        <w:t>of Technology,</w:t>
      </w:r>
      <w:r w:rsidRPr="004910D9">
        <w:rPr>
          <w:rFonts w:ascii="Times New Roman" w:hAnsi="Times New Roman" w:cs="Times New Roman"/>
          <w:sz w:val="50"/>
          <w:szCs w:val="48"/>
        </w:rPr>
        <w:t xml:space="preserve"> Management &amp; Gramothan</w:t>
      </w:r>
    </w:p>
    <w:p w14:paraId="4EEB4A30" w14:textId="77777777" w:rsidR="004910D9" w:rsidRDefault="004910D9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</w:p>
    <w:p w14:paraId="3389E0FD" w14:textId="77777777" w:rsidR="006F24D6" w:rsidRDefault="006F24D6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  <w:r w:rsidRPr="006F24D6">
        <w:rPr>
          <w:rFonts w:ascii="Times New Roman" w:hAnsi="Times New Roman" w:cs="Times New Roman"/>
          <w:b/>
          <w:bCs/>
          <w:sz w:val="30"/>
        </w:rPr>
        <w:t>Approved by AICTE, Ministry of HRD, Government of India</w:t>
      </w:r>
    </w:p>
    <w:p w14:paraId="4B8923AD" w14:textId="77777777" w:rsidR="004910D9" w:rsidRPr="006F24D6" w:rsidRDefault="004910D9" w:rsidP="006F24D6">
      <w:pPr>
        <w:pStyle w:val="Header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Recognized by UGC under Section 2(f) of the UGC Act, 1956</w:t>
      </w:r>
    </w:p>
    <w:p w14:paraId="672A6E8D" w14:textId="77777777" w:rsidR="002F2CFB" w:rsidRPr="006F24D6" w:rsidRDefault="006F24D6" w:rsidP="006F24D6">
      <w:pPr>
        <w:spacing w:after="0" w:line="240" w:lineRule="auto"/>
        <w:jc w:val="center"/>
        <w:rPr>
          <w:rFonts w:ascii="Garamond" w:hAnsi="Garamond"/>
          <w:color w:val="000000" w:themeColor="text1"/>
          <w:sz w:val="32"/>
          <w:szCs w:val="24"/>
        </w:rPr>
      </w:pPr>
      <w:r w:rsidRPr="006F24D6">
        <w:rPr>
          <w:rFonts w:ascii="Times New Roman" w:hAnsi="Times New Roman" w:cs="Times New Roman"/>
          <w:b/>
          <w:bCs/>
          <w:sz w:val="30"/>
        </w:rPr>
        <w:t>Affiliated to Rajasthan Technical University, Kota</w:t>
      </w:r>
    </w:p>
    <w:p w14:paraId="61DFF4BB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67BC9E25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4A0BE714" w14:textId="77777777" w:rsidR="002F2CFB" w:rsidRDefault="002F2CFB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45ACCAD9" w14:textId="77777777" w:rsidR="00C10731" w:rsidRDefault="00894BB5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ab/>
      </w:r>
      <w:r w:rsidR="00351594">
        <w:rPr>
          <w:rFonts w:ascii="Garamond" w:hAnsi="Garamond"/>
          <w:color w:val="000000" w:themeColor="text1"/>
          <w:sz w:val="24"/>
          <w:szCs w:val="24"/>
        </w:rPr>
        <w:tab/>
      </w:r>
      <w:r w:rsidR="00351594">
        <w:rPr>
          <w:rFonts w:ascii="Garamond" w:hAnsi="Garamond"/>
          <w:color w:val="000000" w:themeColor="text1"/>
          <w:sz w:val="24"/>
          <w:szCs w:val="24"/>
        </w:rPr>
        <w:tab/>
      </w:r>
    </w:p>
    <w:p w14:paraId="10EEC5D8" w14:textId="77777777" w:rsidR="00FD6A06" w:rsidRDefault="00FD6A06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3328AF3C" w14:textId="77777777" w:rsidR="00242382" w:rsidRDefault="00242382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3AD75A61" w14:textId="77777777" w:rsidR="00FD6A06" w:rsidRDefault="00FD6A06" w:rsidP="00E10B6B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72B2FCF3" w14:textId="7DBB2178" w:rsidR="00A95047" w:rsidRDefault="00F42B5E" w:rsidP="00E71D32">
      <w:pPr>
        <w:spacing w:after="0"/>
        <w:jc w:val="center"/>
        <w:rPr>
          <w:rFonts w:asciiTheme="majorHAnsi" w:hAnsiTheme="majorHAnsi"/>
          <w:b/>
          <w:color w:val="002060"/>
          <w:sz w:val="48"/>
          <w:szCs w:val="50"/>
        </w:rPr>
      </w:pPr>
      <w:r>
        <w:rPr>
          <w:rFonts w:asciiTheme="majorHAnsi" w:hAnsiTheme="majorHAnsi"/>
          <w:b/>
          <w:color w:val="002060"/>
          <w:sz w:val="48"/>
          <w:szCs w:val="50"/>
        </w:rPr>
        <w:t>Student List</w:t>
      </w:r>
      <w:r w:rsidR="00FC5303">
        <w:rPr>
          <w:rFonts w:asciiTheme="majorHAnsi" w:hAnsiTheme="majorHAnsi"/>
          <w:b/>
          <w:color w:val="002060"/>
          <w:sz w:val="48"/>
          <w:szCs w:val="50"/>
        </w:rPr>
        <w:t xml:space="preserve"> </w:t>
      </w:r>
    </w:p>
    <w:p w14:paraId="579EDB94" w14:textId="77777777" w:rsidR="00FC5303" w:rsidRPr="00E71D32" w:rsidRDefault="00FC5303" w:rsidP="00E71D32">
      <w:pPr>
        <w:spacing w:after="0"/>
        <w:jc w:val="center"/>
        <w:rPr>
          <w:rFonts w:asciiTheme="majorHAnsi" w:hAnsiTheme="majorHAnsi"/>
          <w:b/>
          <w:color w:val="002060"/>
          <w:sz w:val="36"/>
          <w:szCs w:val="50"/>
        </w:rPr>
      </w:pPr>
      <w:r>
        <w:rPr>
          <w:rFonts w:asciiTheme="majorHAnsi" w:hAnsiTheme="majorHAnsi"/>
          <w:b/>
          <w:color w:val="002060"/>
          <w:sz w:val="48"/>
          <w:szCs w:val="50"/>
        </w:rPr>
        <w:t>(AY 2015-16 to 2019-20)</w:t>
      </w:r>
    </w:p>
    <w:p w14:paraId="045AACCA" w14:textId="77777777" w:rsidR="00837977" w:rsidRDefault="00837977" w:rsidP="00837977">
      <w:pPr>
        <w:spacing w:after="0" w:line="240" w:lineRule="auto"/>
        <w:jc w:val="center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b/>
          <w:color w:val="FF0000"/>
          <w:sz w:val="40"/>
          <w:szCs w:val="40"/>
        </w:rPr>
        <w:t xml:space="preserve">  </w:t>
      </w:r>
    </w:p>
    <w:p w14:paraId="25A363B4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0834AB37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679900A5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73BAA576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5A6A92CE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458EDB40" w14:textId="77777777" w:rsidR="00242382" w:rsidRDefault="00242382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147E0E1B" w14:textId="77777777" w:rsidR="00A95047" w:rsidRDefault="00A95047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42EFCBD8" w14:textId="77777777" w:rsidR="006F24D6" w:rsidRDefault="006F24D6" w:rsidP="00837977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p w14:paraId="046BF37E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3E371715" wp14:editId="627D64F5">
            <wp:extent cx="162648" cy="161925"/>
            <wp:effectExtent l="19050" t="0" r="8802" b="0"/>
            <wp:docPr id="5" name="Picture 4" descr="imagesVEF8CY9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EF8CY9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4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>: RAMNAGARIA (JAGATPURA), JAIPUR-302017 (RAJASTHAN), INDIA</w:t>
      </w:r>
    </w:p>
    <w:p w14:paraId="3C68C9F8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7F96ED28" wp14:editId="5C1515C9">
            <wp:extent cx="161925" cy="161925"/>
            <wp:effectExtent l="19050" t="0" r="9525" b="0"/>
            <wp:docPr id="6" name="Picture 5" descr="imagesMW2EU2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W2EU2P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 xml:space="preserve">: +91-141-5160400, 2752165, 2759609 </w:t>
      </w:r>
      <w:r w:rsidRPr="001C54F3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2FF19C68" wp14:editId="630A1A32">
            <wp:extent cx="224749" cy="157660"/>
            <wp:effectExtent l="19050" t="0" r="3851" b="0"/>
            <wp:docPr id="7" name="Picture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49" cy="15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4F3">
        <w:rPr>
          <w:b/>
          <w:bCs/>
          <w:sz w:val="28"/>
          <w:szCs w:val="28"/>
        </w:rPr>
        <w:t>: 0141-2759555</w:t>
      </w:r>
    </w:p>
    <w:p w14:paraId="1B18F47B" w14:textId="77777777" w:rsidR="006F24D6" w:rsidRPr="001C54F3" w:rsidRDefault="006F24D6" w:rsidP="006F24D6">
      <w:pPr>
        <w:pStyle w:val="Footer"/>
        <w:jc w:val="center"/>
        <w:rPr>
          <w:b/>
          <w:bCs/>
          <w:sz w:val="28"/>
          <w:szCs w:val="28"/>
        </w:rPr>
      </w:pP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159BD6E5" wp14:editId="168FC3CB">
            <wp:extent cx="172015" cy="140328"/>
            <wp:effectExtent l="0" t="0" r="0" b="0"/>
            <wp:docPr id="9" name="Picture 8" descr="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 rotWithShape="1">
                    <a:blip r:embed="rId9"/>
                    <a:srcRect l="-1" t="1" r="-6259" b="19639"/>
                    <a:stretch/>
                  </pic:blipFill>
                  <pic:spPr bwMode="auto">
                    <a:xfrm>
                      <a:off x="0" y="0"/>
                      <a:ext cx="172058" cy="14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1B6A">
        <w:rPr>
          <w:b/>
          <w:bCs/>
          <w:sz w:val="28"/>
          <w:szCs w:val="28"/>
        </w:rPr>
        <w:t xml:space="preserve">: </w:t>
      </w:r>
      <w:r w:rsidRPr="001C54F3">
        <w:rPr>
          <w:b/>
          <w:bCs/>
          <w:sz w:val="28"/>
          <w:szCs w:val="28"/>
        </w:rPr>
        <w:t xml:space="preserve">info@skit.ac.in </w:t>
      </w:r>
      <w:r w:rsidRPr="001C54F3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Pr="001C54F3">
        <w:rPr>
          <w:b/>
          <w:bCs/>
          <w:noProof/>
          <w:sz w:val="28"/>
          <w:szCs w:val="28"/>
        </w:rPr>
        <w:drawing>
          <wp:inline distT="0" distB="0" distL="0" distR="0" wp14:anchorId="245709DB" wp14:editId="3A21D87F">
            <wp:extent cx="133350" cy="133350"/>
            <wp:effectExtent l="19050" t="0" r="0" b="0"/>
            <wp:docPr id="8" name="Picture 7" descr="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B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54F3">
        <w:rPr>
          <w:b/>
          <w:bCs/>
          <w:sz w:val="28"/>
          <w:szCs w:val="28"/>
        </w:rPr>
        <w:t xml:space="preserve"> www.skit.ac.in</w:t>
      </w:r>
    </w:p>
    <w:p w14:paraId="2767CDCE" w14:textId="77777777" w:rsidR="00FD6A06" w:rsidRPr="001B7088" w:rsidRDefault="00FD6A06" w:rsidP="003732E3">
      <w:pPr>
        <w:spacing w:after="0" w:line="240" w:lineRule="auto"/>
        <w:jc w:val="center"/>
        <w:rPr>
          <w:rFonts w:ascii="Bell MT" w:hAnsi="Bell MT"/>
          <w:i/>
          <w:color w:val="002060"/>
          <w:sz w:val="50"/>
          <w:szCs w:val="50"/>
        </w:rPr>
      </w:pPr>
    </w:p>
    <w:sectPr w:rsidR="00FD6A06" w:rsidRPr="001B7088" w:rsidSect="00DC2CF9">
      <w:pgSz w:w="11907" w:h="16839" w:code="9"/>
      <w:pgMar w:top="0" w:right="1183" w:bottom="0" w:left="1134" w:header="720" w:footer="720" w:gutter="0"/>
      <w:pgBorders w:offsetFrom="page">
        <w:top w:val="thinThickMediumGap" w:sz="48" w:space="24" w:color="984806" w:themeColor="accent6" w:themeShade="80"/>
        <w:left w:val="thinThickMediumGap" w:sz="48" w:space="24" w:color="984806" w:themeColor="accent6" w:themeShade="80"/>
        <w:bottom w:val="thickThinMediumGap" w:sz="48" w:space="24" w:color="984806" w:themeColor="accent6" w:themeShade="80"/>
        <w:right w:val="thickThinMediumGap" w:sz="4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DC"/>
    <w:rsid w:val="00002556"/>
    <w:rsid w:val="00004A94"/>
    <w:rsid w:val="00007820"/>
    <w:rsid w:val="0002457E"/>
    <w:rsid w:val="000422F5"/>
    <w:rsid w:val="000541BE"/>
    <w:rsid w:val="00075D71"/>
    <w:rsid w:val="00090159"/>
    <w:rsid w:val="0009096D"/>
    <w:rsid w:val="000F452C"/>
    <w:rsid w:val="001213D6"/>
    <w:rsid w:val="00137115"/>
    <w:rsid w:val="00162064"/>
    <w:rsid w:val="001B200D"/>
    <w:rsid w:val="001B7088"/>
    <w:rsid w:val="001E4E56"/>
    <w:rsid w:val="001E7539"/>
    <w:rsid w:val="001F3859"/>
    <w:rsid w:val="001F4C17"/>
    <w:rsid w:val="00207D75"/>
    <w:rsid w:val="00215EAC"/>
    <w:rsid w:val="00215F04"/>
    <w:rsid w:val="00242382"/>
    <w:rsid w:val="0025153F"/>
    <w:rsid w:val="00255F6B"/>
    <w:rsid w:val="002652CB"/>
    <w:rsid w:val="00265B8A"/>
    <w:rsid w:val="00270CEA"/>
    <w:rsid w:val="00296A56"/>
    <w:rsid w:val="002A1A57"/>
    <w:rsid w:val="002B5EC4"/>
    <w:rsid w:val="002B6FC5"/>
    <w:rsid w:val="002C1992"/>
    <w:rsid w:val="002D0654"/>
    <w:rsid w:val="002E7561"/>
    <w:rsid w:val="002F2CFB"/>
    <w:rsid w:val="002F666F"/>
    <w:rsid w:val="002F74C2"/>
    <w:rsid w:val="002F77D2"/>
    <w:rsid w:val="002F7F89"/>
    <w:rsid w:val="0032206D"/>
    <w:rsid w:val="00332059"/>
    <w:rsid w:val="00332767"/>
    <w:rsid w:val="00341E32"/>
    <w:rsid w:val="003500AE"/>
    <w:rsid w:val="00351594"/>
    <w:rsid w:val="003528D1"/>
    <w:rsid w:val="0035752D"/>
    <w:rsid w:val="003708E9"/>
    <w:rsid w:val="003732E3"/>
    <w:rsid w:val="003774D8"/>
    <w:rsid w:val="00386260"/>
    <w:rsid w:val="0038714E"/>
    <w:rsid w:val="003A123F"/>
    <w:rsid w:val="003A2907"/>
    <w:rsid w:val="003B5EBF"/>
    <w:rsid w:val="003B5EFA"/>
    <w:rsid w:val="003D4AD0"/>
    <w:rsid w:val="003E73A4"/>
    <w:rsid w:val="003F2941"/>
    <w:rsid w:val="003F31E0"/>
    <w:rsid w:val="00401FAA"/>
    <w:rsid w:val="00437436"/>
    <w:rsid w:val="004512A9"/>
    <w:rsid w:val="00452C8C"/>
    <w:rsid w:val="00455E1E"/>
    <w:rsid w:val="00470DA6"/>
    <w:rsid w:val="00471A55"/>
    <w:rsid w:val="004779CA"/>
    <w:rsid w:val="0049059C"/>
    <w:rsid w:val="004910D9"/>
    <w:rsid w:val="00494438"/>
    <w:rsid w:val="004B46CA"/>
    <w:rsid w:val="004B5054"/>
    <w:rsid w:val="004D4C75"/>
    <w:rsid w:val="004E777C"/>
    <w:rsid w:val="005115E5"/>
    <w:rsid w:val="00521879"/>
    <w:rsid w:val="00530666"/>
    <w:rsid w:val="00531E1A"/>
    <w:rsid w:val="005610E8"/>
    <w:rsid w:val="00573ACF"/>
    <w:rsid w:val="00595E4D"/>
    <w:rsid w:val="005A1791"/>
    <w:rsid w:val="005A1992"/>
    <w:rsid w:val="005C4382"/>
    <w:rsid w:val="005C5086"/>
    <w:rsid w:val="005C641B"/>
    <w:rsid w:val="005E3D8F"/>
    <w:rsid w:val="005F26E3"/>
    <w:rsid w:val="0060706B"/>
    <w:rsid w:val="00607DFD"/>
    <w:rsid w:val="0066380C"/>
    <w:rsid w:val="006658EB"/>
    <w:rsid w:val="006801B8"/>
    <w:rsid w:val="00682F25"/>
    <w:rsid w:val="00687F8D"/>
    <w:rsid w:val="006966B1"/>
    <w:rsid w:val="006B0023"/>
    <w:rsid w:val="006D6BC1"/>
    <w:rsid w:val="006E0D0D"/>
    <w:rsid w:val="006F0A14"/>
    <w:rsid w:val="006F24D6"/>
    <w:rsid w:val="00703A99"/>
    <w:rsid w:val="00724F2C"/>
    <w:rsid w:val="007342AA"/>
    <w:rsid w:val="00741ED6"/>
    <w:rsid w:val="007428BA"/>
    <w:rsid w:val="00756EC0"/>
    <w:rsid w:val="00761EEE"/>
    <w:rsid w:val="00767431"/>
    <w:rsid w:val="007A0C8C"/>
    <w:rsid w:val="007A6324"/>
    <w:rsid w:val="007A71D9"/>
    <w:rsid w:val="007C49C5"/>
    <w:rsid w:val="007D3A2B"/>
    <w:rsid w:val="007D7478"/>
    <w:rsid w:val="007E0377"/>
    <w:rsid w:val="007F4B68"/>
    <w:rsid w:val="0080024C"/>
    <w:rsid w:val="0083207F"/>
    <w:rsid w:val="00837977"/>
    <w:rsid w:val="00851B40"/>
    <w:rsid w:val="008522EF"/>
    <w:rsid w:val="00863461"/>
    <w:rsid w:val="008634BC"/>
    <w:rsid w:val="008642F0"/>
    <w:rsid w:val="00894BB5"/>
    <w:rsid w:val="008A37B8"/>
    <w:rsid w:val="008B0575"/>
    <w:rsid w:val="008B297D"/>
    <w:rsid w:val="008B570E"/>
    <w:rsid w:val="008B650B"/>
    <w:rsid w:val="008C3D6E"/>
    <w:rsid w:val="008D54BF"/>
    <w:rsid w:val="008E282A"/>
    <w:rsid w:val="008E403D"/>
    <w:rsid w:val="008F34D6"/>
    <w:rsid w:val="008F669F"/>
    <w:rsid w:val="00922444"/>
    <w:rsid w:val="00924284"/>
    <w:rsid w:val="00927FC8"/>
    <w:rsid w:val="00933DD2"/>
    <w:rsid w:val="00951B6A"/>
    <w:rsid w:val="00961B3F"/>
    <w:rsid w:val="00971BB8"/>
    <w:rsid w:val="00976E98"/>
    <w:rsid w:val="00977742"/>
    <w:rsid w:val="00996D5B"/>
    <w:rsid w:val="009A2531"/>
    <w:rsid w:val="009A7224"/>
    <w:rsid w:val="009B526E"/>
    <w:rsid w:val="009D7F73"/>
    <w:rsid w:val="009E4BC0"/>
    <w:rsid w:val="00A06C2B"/>
    <w:rsid w:val="00A15F42"/>
    <w:rsid w:val="00A22913"/>
    <w:rsid w:val="00A344F6"/>
    <w:rsid w:val="00A42E8B"/>
    <w:rsid w:val="00A45CA6"/>
    <w:rsid w:val="00A53D1D"/>
    <w:rsid w:val="00A56C75"/>
    <w:rsid w:val="00A92CD6"/>
    <w:rsid w:val="00A95047"/>
    <w:rsid w:val="00AA340F"/>
    <w:rsid w:val="00AC194F"/>
    <w:rsid w:val="00AC1AF4"/>
    <w:rsid w:val="00AD32DF"/>
    <w:rsid w:val="00AF04C7"/>
    <w:rsid w:val="00AF0682"/>
    <w:rsid w:val="00AF15FD"/>
    <w:rsid w:val="00AF595A"/>
    <w:rsid w:val="00B05C78"/>
    <w:rsid w:val="00B11459"/>
    <w:rsid w:val="00B13070"/>
    <w:rsid w:val="00B14570"/>
    <w:rsid w:val="00B17CBD"/>
    <w:rsid w:val="00B22065"/>
    <w:rsid w:val="00B24583"/>
    <w:rsid w:val="00B476D0"/>
    <w:rsid w:val="00B74D5F"/>
    <w:rsid w:val="00B92DC1"/>
    <w:rsid w:val="00B94CF0"/>
    <w:rsid w:val="00BA0058"/>
    <w:rsid w:val="00BA051C"/>
    <w:rsid w:val="00BA1866"/>
    <w:rsid w:val="00BA5B85"/>
    <w:rsid w:val="00BB008C"/>
    <w:rsid w:val="00BB6EC1"/>
    <w:rsid w:val="00BC20DB"/>
    <w:rsid w:val="00BD0FE3"/>
    <w:rsid w:val="00BD3483"/>
    <w:rsid w:val="00BD6A0F"/>
    <w:rsid w:val="00BE7B34"/>
    <w:rsid w:val="00BF3C25"/>
    <w:rsid w:val="00C10731"/>
    <w:rsid w:val="00C2299B"/>
    <w:rsid w:val="00C31CD3"/>
    <w:rsid w:val="00C348A7"/>
    <w:rsid w:val="00C37637"/>
    <w:rsid w:val="00C61F37"/>
    <w:rsid w:val="00C73691"/>
    <w:rsid w:val="00C73BA1"/>
    <w:rsid w:val="00C77895"/>
    <w:rsid w:val="00CC1910"/>
    <w:rsid w:val="00CC55F0"/>
    <w:rsid w:val="00CD7047"/>
    <w:rsid w:val="00CE1788"/>
    <w:rsid w:val="00CE638C"/>
    <w:rsid w:val="00CF51EA"/>
    <w:rsid w:val="00D156DC"/>
    <w:rsid w:val="00D17B2A"/>
    <w:rsid w:val="00D22661"/>
    <w:rsid w:val="00D36E03"/>
    <w:rsid w:val="00D46D37"/>
    <w:rsid w:val="00D74AC0"/>
    <w:rsid w:val="00D80913"/>
    <w:rsid w:val="00D81DF4"/>
    <w:rsid w:val="00DA6751"/>
    <w:rsid w:val="00DB69A0"/>
    <w:rsid w:val="00DC2CF9"/>
    <w:rsid w:val="00DD459C"/>
    <w:rsid w:val="00DD65B7"/>
    <w:rsid w:val="00E044AF"/>
    <w:rsid w:val="00E061F7"/>
    <w:rsid w:val="00E10B6B"/>
    <w:rsid w:val="00E14176"/>
    <w:rsid w:val="00E1448D"/>
    <w:rsid w:val="00E14E85"/>
    <w:rsid w:val="00E2146A"/>
    <w:rsid w:val="00E34808"/>
    <w:rsid w:val="00E35E01"/>
    <w:rsid w:val="00E360E9"/>
    <w:rsid w:val="00E4314F"/>
    <w:rsid w:val="00E43622"/>
    <w:rsid w:val="00E44B08"/>
    <w:rsid w:val="00E46A5D"/>
    <w:rsid w:val="00E56BFD"/>
    <w:rsid w:val="00E71D32"/>
    <w:rsid w:val="00E9287E"/>
    <w:rsid w:val="00EA4B6E"/>
    <w:rsid w:val="00EA7FBB"/>
    <w:rsid w:val="00EC6FA6"/>
    <w:rsid w:val="00ED08C4"/>
    <w:rsid w:val="00EF017B"/>
    <w:rsid w:val="00EF15C2"/>
    <w:rsid w:val="00EF5C21"/>
    <w:rsid w:val="00F00B35"/>
    <w:rsid w:val="00F02E05"/>
    <w:rsid w:val="00F24DEA"/>
    <w:rsid w:val="00F37182"/>
    <w:rsid w:val="00F42B5E"/>
    <w:rsid w:val="00F466F3"/>
    <w:rsid w:val="00F54C16"/>
    <w:rsid w:val="00F72976"/>
    <w:rsid w:val="00F84A10"/>
    <w:rsid w:val="00F93A73"/>
    <w:rsid w:val="00FC2E9A"/>
    <w:rsid w:val="00FC5303"/>
    <w:rsid w:val="00FD6A06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A7D6"/>
  <w15:docId w15:val="{B1184EA1-D24C-423D-BBF7-913901C0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D6"/>
  </w:style>
  <w:style w:type="paragraph" w:styleId="Footer">
    <w:name w:val="footer"/>
    <w:basedOn w:val="Normal"/>
    <w:link w:val="FooterChar"/>
    <w:uiPriority w:val="99"/>
    <w:unhideWhenUsed/>
    <w:rsid w:val="006F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D1E6-CB31-4634-8E51-D4BC7643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SKIT</dc:creator>
  <cp:lastModifiedBy>Rishi-Sally</cp:lastModifiedBy>
  <cp:revision>18</cp:revision>
  <cp:lastPrinted>2021-07-03T04:45:00Z</cp:lastPrinted>
  <dcterms:created xsi:type="dcterms:W3CDTF">2021-06-09T03:56:00Z</dcterms:created>
  <dcterms:modified xsi:type="dcterms:W3CDTF">2021-07-06T12:56:00Z</dcterms:modified>
</cp:coreProperties>
</file>